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DC78D" w14:textId="46043B7D" w:rsidR="00294535" w:rsidRPr="00B4636C" w:rsidRDefault="00294535" w:rsidP="00294535">
      <w:pPr>
        <w:jc w:val="center"/>
        <w:rPr>
          <w:b/>
          <w:u w:val="single"/>
        </w:rPr>
      </w:pPr>
      <w:r w:rsidRPr="00AD35AE">
        <w:rPr>
          <w:b/>
        </w:rPr>
        <w:t xml:space="preserve">График </w:t>
      </w:r>
      <w:r w:rsidR="001F1FC4" w:rsidRPr="001F1FC4">
        <w:rPr>
          <w:b/>
          <w:szCs w:val="28"/>
        </w:rPr>
        <w:t>оценочных процедур</w:t>
      </w:r>
      <w:r w:rsidR="001F1FC4" w:rsidRPr="001F1FC4">
        <w:rPr>
          <w:rFonts w:ascii="Times New Roman" w:hAnsi="Times New Roman"/>
          <w:b/>
          <w:szCs w:val="28"/>
        </w:rPr>
        <w:t xml:space="preserve"> </w:t>
      </w:r>
      <w:r w:rsidR="008C63D6">
        <w:rPr>
          <w:b/>
          <w:sz w:val="18"/>
        </w:rPr>
        <w:t>н</w:t>
      </w:r>
      <w:r w:rsidR="001F1FC4" w:rsidRPr="001F1FC4">
        <w:rPr>
          <w:b/>
          <w:sz w:val="18"/>
        </w:rPr>
        <w:t>а</w:t>
      </w:r>
      <w:r w:rsidR="008C63D6">
        <w:rPr>
          <w:b/>
        </w:rPr>
        <w:t xml:space="preserve"> </w:t>
      </w:r>
      <w:r w:rsidR="00017151">
        <w:rPr>
          <w:b/>
        </w:rPr>
        <w:t>1</w:t>
      </w:r>
      <w:r w:rsidRPr="00AD35AE">
        <w:rPr>
          <w:b/>
        </w:rPr>
        <w:t xml:space="preserve"> четверть</w:t>
      </w:r>
      <w:r w:rsidR="009A49B0">
        <w:rPr>
          <w:b/>
        </w:rPr>
        <w:t xml:space="preserve"> </w:t>
      </w:r>
      <w:r w:rsidR="00E32A0E">
        <w:rPr>
          <w:b/>
        </w:rPr>
        <w:t>4</w:t>
      </w:r>
      <w:r w:rsidRPr="00AD35AE">
        <w:rPr>
          <w:b/>
        </w:rPr>
        <w:t>-е классы</w:t>
      </w:r>
      <w:r w:rsidR="00B4636C">
        <w:rPr>
          <w:b/>
        </w:rPr>
        <w:t xml:space="preserve">           </w:t>
      </w:r>
    </w:p>
    <w:tbl>
      <w:tblPr>
        <w:tblStyle w:val="a3"/>
        <w:tblW w:w="15650" w:type="dxa"/>
        <w:tblLayout w:type="fixed"/>
        <w:tblLook w:val="04A0" w:firstRow="1" w:lastRow="0" w:firstColumn="1" w:lastColumn="0" w:noHBand="0" w:noVBand="1"/>
      </w:tblPr>
      <w:tblGrid>
        <w:gridCol w:w="2769"/>
        <w:gridCol w:w="1308"/>
        <w:gridCol w:w="993"/>
        <w:gridCol w:w="1842"/>
        <w:gridCol w:w="1985"/>
        <w:gridCol w:w="1134"/>
        <w:gridCol w:w="1843"/>
        <w:gridCol w:w="1701"/>
        <w:gridCol w:w="2075"/>
      </w:tblGrid>
      <w:tr w:rsidR="00017151" w:rsidRPr="00136F3F" w14:paraId="2E07D585" w14:textId="77777777" w:rsidTr="00017151">
        <w:trPr>
          <w:trHeight w:val="259"/>
        </w:trPr>
        <w:tc>
          <w:tcPr>
            <w:tcW w:w="2769" w:type="dxa"/>
          </w:tcPr>
          <w:p w14:paraId="51DD5E56" w14:textId="77777777" w:rsidR="00017151" w:rsidRPr="001068A7" w:rsidRDefault="00017151" w:rsidP="00D836AE"/>
        </w:tc>
        <w:tc>
          <w:tcPr>
            <w:tcW w:w="6128" w:type="dxa"/>
            <w:gridSpan w:val="4"/>
          </w:tcPr>
          <w:p w14:paraId="6D0F260C" w14:textId="098D09D6" w:rsidR="00017151" w:rsidRPr="001068A7" w:rsidRDefault="00017151" w:rsidP="00D836AE">
            <w:pPr>
              <w:jc w:val="center"/>
            </w:pPr>
            <w:r w:rsidRPr="001068A7">
              <w:t>сентябрь</w:t>
            </w:r>
          </w:p>
        </w:tc>
        <w:tc>
          <w:tcPr>
            <w:tcW w:w="6753" w:type="dxa"/>
            <w:gridSpan w:val="4"/>
          </w:tcPr>
          <w:p w14:paraId="205B43E2" w14:textId="60350509" w:rsidR="00017151" w:rsidRPr="001068A7" w:rsidRDefault="00017151" w:rsidP="00D836AE">
            <w:pPr>
              <w:jc w:val="center"/>
            </w:pPr>
            <w:r w:rsidRPr="001068A7">
              <w:t>октябрь</w:t>
            </w:r>
          </w:p>
        </w:tc>
      </w:tr>
      <w:tr w:rsidR="00017151" w:rsidRPr="00136F3F" w14:paraId="534EB39A" w14:textId="77777777" w:rsidTr="00E32A0E">
        <w:trPr>
          <w:trHeight w:val="244"/>
        </w:trPr>
        <w:tc>
          <w:tcPr>
            <w:tcW w:w="2769" w:type="dxa"/>
          </w:tcPr>
          <w:p w14:paraId="7D9716DF" w14:textId="77777777" w:rsidR="00017151" w:rsidRPr="001068A7" w:rsidRDefault="00017151" w:rsidP="00D836AE"/>
        </w:tc>
        <w:tc>
          <w:tcPr>
            <w:tcW w:w="1308" w:type="dxa"/>
          </w:tcPr>
          <w:p w14:paraId="285554C3" w14:textId="1295A371" w:rsidR="00017151" w:rsidRPr="001068A7" w:rsidRDefault="00752FE8" w:rsidP="00D836AE">
            <w:pPr>
              <w:jc w:val="center"/>
            </w:pPr>
            <w:r w:rsidRPr="001068A7">
              <w:t>2-6</w:t>
            </w:r>
          </w:p>
        </w:tc>
        <w:tc>
          <w:tcPr>
            <w:tcW w:w="993" w:type="dxa"/>
          </w:tcPr>
          <w:p w14:paraId="6CA1781B" w14:textId="5E6CAA0F" w:rsidR="00017151" w:rsidRPr="001068A7" w:rsidRDefault="00752FE8" w:rsidP="00D836AE">
            <w:pPr>
              <w:jc w:val="center"/>
            </w:pPr>
            <w:r w:rsidRPr="001068A7">
              <w:t>9-13</w:t>
            </w:r>
          </w:p>
        </w:tc>
        <w:tc>
          <w:tcPr>
            <w:tcW w:w="1842" w:type="dxa"/>
          </w:tcPr>
          <w:p w14:paraId="098997A7" w14:textId="7CF6585B" w:rsidR="00017151" w:rsidRPr="001068A7" w:rsidRDefault="00752FE8" w:rsidP="00D836AE">
            <w:pPr>
              <w:jc w:val="center"/>
            </w:pPr>
            <w:r w:rsidRPr="001068A7">
              <w:t>16-20</w:t>
            </w:r>
          </w:p>
        </w:tc>
        <w:tc>
          <w:tcPr>
            <w:tcW w:w="1985" w:type="dxa"/>
          </w:tcPr>
          <w:p w14:paraId="4C24D367" w14:textId="320BEBE1" w:rsidR="00017151" w:rsidRPr="001068A7" w:rsidRDefault="00752FE8" w:rsidP="00D836AE">
            <w:pPr>
              <w:jc w:val="center"/>
            </w:pPr>
            <w:r w:rsidRPr="001068A7">
              <w:t>23-27</w:t>
            </w:r>
          </w:p>
        </w:tc>
        <w:tc>
          <w:tcPr>
            <w:tcW w:w="1134" w:type="dxa"/>
          </w:tcPr>
          <w:p w14:paraId="7E8B8E3F" w14:textId="1A6077BE" w:rsidR="00017151" w:rsidRPr="001068A7" w:rsidRDefault="00752FE8" w:rsidP="00D836AE">
            <w:pPr>
              <w:jc w:val="center"/>
            </w:pPr>
            <w:r w:rsidRPr="001068A7">
              <w:t>30-4</w:t>
            </w:r>
          </w:p>
        </w:tc>
        <w:tc>
          <w:tcPr>
            <w:tcW w:w="1843" w:type="dxa"/>
          </w:tcPr>
          <w:p w14:paraId="4ADD0A03" w14:textId="286BCF44" w:rsidR="00017151" w:rsidRPr="001068A7" w:rsidRDefault="00752FE8" w:rsidP="00D836AE">
            <w:pPr>
              <w:jc w:val="center"/>
            </w:pPr>
            <w:r w:rsidRPr="001068A7">
              <w:t>7-11</w:t>
            </w:r>
          </w:p>
        </w:tc>
        <w:tc>
          <w:tcPr>
            <w:tcW w:w="1701" w:type="dxa"/>
          </w:tcPr>
          <w:p w14:paraId="1CD5EA23" w14:textId="0EA91107" w:rsidR="00017151" w:rsidRPr="001068A7" w:rsidRDefault="00752FE8" w:rsidP="00D836AE">
            <w:pPr>
              <w:jc w:val="center"/>
            </w:pPr>
            <w:r w:rsidRPr="001068A7">
              <w:t>14-18</w:t>
            </w:r>
          </w:p>
        </w:tc>
        <w:tc>
          <w:tcPr>
            <w:tcW w:w="2075" w:type="dxa"/>
          </w:tcPr>
          <w:p w14:paraId="5583FA69" w14:textId="5529B071" w:rsidR="00017151" w:rsidRPr="001068A7" w:rsidRDefault="00752FE8" w:rsidP="00D836AE">
            <w:pPr>
              <w:jc w:val="center"/>
            </w:pPr>
            <w:r w:rsidRPr="001068A7">
              <w:t>21-25</w:t>
            </w:r>
          </w:p>
        </w:tc>
      </w:tr>
      <w:tr w:rsidR="00017151" w:rsidRPr="00136F3F" w14:paraId="3519B7A8" w14:textId="77777777" w:rsidTr="00E32A0E">
        <w:trPr>
          <w:trHeight w:val="259"/>
        </w:trPr>
        <w:tc>
          <w:tcPr>
            <w:tcW w:w="2769" w:type="dxa"/>
          </w:tcPr>
          <w:p w14:paraId="0D4CFDDB" w14:textId="77777777" w:rsidR="00017151" w:rsidRPr="001068A7" w:rsidRDefault="00017151" w:rsidP="00D836AE">
            <w:r w:rsidRPr="001068A7">
              <w:t>Англ. язык</w:t>
            </w:r>
          </w:p>
        </w:tc>
        <w:tc>
          <w:tcPr>
            <w:tcW w:w="1308" w:type="dxa"/>
          </w:tcPr>
          <w:p w14:paraId="5DB3650B" w14:textId="77777777" w:rsidR="00017151" w:rsidRPr="001068A7" w:rsidRDefault="00017151" w:rsidP="00D836AE">
            <w:pPr>
              <w:jc w:val="center"/>
            </w:pPr>
          </w:p>
        </w:tc>
        <w:tc>
          <w:tcPr>
            <w:tcW w:w="993" w:type="dxa"/>
          </w:tcPr>
          <w:p w14:paraId="46383076" w14:textId="77777777" w:rsidR="00017151" w:rsidRPr="001068A7" w:rsidRDefault="00017151" w:rsidP="00D836AE">
            <w:pPr>
              <w:jc w:val="center"/>
            </w:pPr>
          </w:p>
        </w:tc>
        <w:tc>
          <w:tcPr>
            <w:tcW w:w="1842" w:type="dxa"/>
          </w:tcPr>
          <w:p w14:paraId="74A7F40F" w14:textId="77777777" w:rsidR="00017151" w:rsidRPr="001068A7" w:rsidRDefault="00017151" w:rsidP="00D836AE">
            <w:pPr>
              <w:jc w:val="center"/>
            </w:pPr>
          </w:p>
        </w:tc>
        <w:tc>
          <w:tcPr>
            <w:tcW w:w="1985" w:type="dxa"/>
          </w:tcPr>
          <w:p w14:paraId="0EA4517A" w14:textId="77777777" w:rsidR="00017151" w:rsidRPr="001068A7" w:rsidRDefault="00017151" w:rsidP="00D836AE">
            <w:pPr>
              <w:jc w:val="center"/>
            </w:pPr>
          </w:p>
        </w:tc>
        <w:tc>
          <w:tcPr>
            <w:tcW w:w="1134" w:type="dxa"/>
          </w:tcPr>
          <w:p w14:paraId="6A4AD171" w14:textId="3BCEFBF2" w:rsidR="00017151" w:rsidRPr="001068A7" w:rsidRDefault="00017151" w:rsidP="00D836AE">
            <w:pPr>
              <w:jc w:val="center"/>
            </w:pPr>
          </w:p>
        </w:tc>
        <w:tc>
          <w:tcPr>
            <w:tcW w:w="1843" w:type="dxa"/>
          </w:tcPr>
          <w:p w14:paraId="5351CEC4" w14:textId="7ECB1540" w:rsidR="00976448" w:rsidRPr="001068A7" w:rsidRDefault="00976448" w:rsidP="00A5747F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</w:tcPr>
          <w:p w14:paraId="6D2D0E1B" w14:textId="7FFCE55A" w:rsidR="00A5747F" w:rsidRPr="001068A7" w:rsidRDefault="00A5747F" w:rsidP="00A5747F">
            <w:pPr>
              <w:jc w:val="center"/>
            </w:pPr>
            <w:r w:rsidRPr="001068A7">
              <w:t>15.10- ЛГТ 4абв</w:t>
            </w:r>
          </w:p>
          <w:p w14:paraId="536423FA" w14:textId="330AE9CB" w:rsidR="00A5747F" w:rsidRPr="001068A7" w:rsidRDefault="00A5747F" w:rsidP="00A5747F">
            <w:pPr>
              <w:jc w:val="center"/>
            </w:pPr>
            <w:r w:rsidRPr="001068A7">
              <w:t>16.10 ЛГТ 4 ж</w:t>
            </w:r>
          </w:p>
          <w:p w14:paraId="04761291" w14:textId="5B007895" w:rsidR="000E0C05" w:rsidRPr="001068A7" w:rsidRDefault="00A5747F" w:rsidP="00A5747F">
            <w:pPr>
              <w:jc w:val="center"/>
              <w:rPr>
                <w:color w:val="FF0000"/>
              </w:rPr>
            </w:pPr>
            <w:r w:rsidRPr="001068A7">
              <w:t>17.10-ЛГТ 4где</w:t>
            </w:r>
          </w:p>
        </w:tc>
        <w:tc>
          <w:tcPr>
            <w:tcW w:w="2075" w:type="dxa"/>
          </w:tcPr>
          <w:p w14:paraId="40B30497" w14:textId="44B7D202" w:rsidR="00017151" w:rsidRPr="001068A7" w:rsidRDefault="00017151" w:rsidP="00A5747F">
            <w:pPr>
              <w:jc w:val="center"/>
            </w:pPr>
          </w:p>
        </w:tc>
      </w:tr>
      <w:tr w:rsidR="00017151" w:rsidRPr="00136F3F" w14:paraId="55E559FF" w14:textId="77777777" w:rsidTr="00E32A0E">
        <w:trPr>
          <w:trHeight w:val="259"/>
        </w:trPr>
        <w:tc>
          <w:tcPr>
            <w:tcW w:w="2769" w:type="dxa"/>
          </w:tcPr>
          <w:p w14:paraId="78E9AE76" w14:textId="77777777" w:rsidR="00017151" w:rsidRPr="001068A7" w:rsidRDefault="00017151" w:rsidP="00624A49">
            <w:r w:rsidRPr="001068A7">
              <w:t>Лит. чтение</w:t>
            </w:r>
          </w:p>
        </w:tc>
        <w:tc>
          <w:tcPr>
            <w:tcW w:w="1308" w:type="dxa"/>
          </w:tcPr>
          <w:p w14:paraId="37D6D32A" w14:textId="77777777" w:rsidR="00017151" w:rsidRPr="001068A7" w:rsidRDefault="00017151" w:rsidP="00624A49">
            <w:pPr>
              <w:jc w:val="center"/>
            </w:pPr>
          </w:p>
        </w:tc>
        <w:tc>
          <w:tcPr>
            <w:tcW w:w="993" w:type="dxa"/>
          </w:tcPr>
          <w:p w14:paraId="476FB41F" w14:textId="77777777" w:rsidR="00017151" w:rsidRPr="001068A7" w:rsidRDefault="00017151" w:rsidP="00624A49">
            <w:pPr>
              <w:jc w:val="center"/>
            </w:pPr>
          </w:p>
        </w:tc>
        <w:tc>
          <w:tcPr>
            <w:tcW w:w="1842" w:type="dxa"/>
          </w:tcPr>
          <w:p w14:paraId="235DD624" w14:textId="77777777" w:rsidR="00017151" w:rsidRPr="001068A7" w:rsidRDefault="00017151" w:rsidP="00624A49">
            <w:pPr>
              <w:jc w:val="center"/>
            </w:pPr>
          </w:p>
        </w:tc>
        <w:tc>
          <w:tcPr>
            <w:tcW w:w="1985" w:type="dxa"/>
          </w:tcPr>
          <w:p w14:paraId="618D9F82" w14:textId="5A6A5869" w:rsidR="00017151" w:rsidRPr="001068A7" w:rsidRDefault="00017151" w:rsidP="00624A49">
            <w:pPr>
              <w:jc w:val="center"/>
            </w:pPr>
          </w:p>
        </w:tc>
        <w:tc>
          <w:tcPr>
            <w:tcW w:w="1134" w:type="dxa"/>
          </w:tcPr>
          <w:p w14:paraId="61ECE47D" w14:textId="1A344026" w:rsidR="00017151" w:rsidRPr="001068A7" w:rsidRDefault="00017151" w:rsidP="00624A49">
            <w:pPr>
              <w:jc w:val="center"/>
            </w:pPr>
          </w:p>
        </w:tc>
        <w:tc>
          <w:tcPr>
            <w:tcW w:w="1843" w:type="dxa"/>
          </w:tcPr>
          <w:p w14:paraId="7C738A97" w14:textId="749D0CAB" w:rsidR="00792688" w:rsidRPr="001068A7" w:rsidRDefault="00792688" w:rsidP="00624A49">
            <w:pPr>
              <w:jc w:val="center"/>
            </w:pPr>
            <w:r w:rsidRPr="001068A7">
              <w:t>08.10-ПР 4г</w:t>
            </w:r>
          </w:p>
          <w:p w14:paraId="28C03498" w14:textId="77777777" w:rsidR="00792688" w:rsidRPr="001068A7" w:rsidRDefault="00792688" w:rsidP="00624A49">
            <w:pPr>
              <w:jc w:val="center"/>
            </w:pPr>
            <w:r w:rsidRPr="001068A7">
              <w:t>09</w:t>
            </w:r>
            <w:r w:rsidR="00E32A0E" w:rsidRPr="001068A7">
              <w:t xml:space="preserve">.10-ПР </w:t>
            </w:r>
          </w:p>
          <w:p w14:paraId="58067F34" w14:textId="4EF291A0" w:rsidR="00017151" w:rsidRPr="001068A7" w:rsidRDefault="00E32A0E" w:rsidP="00624A49">
            <w:pPr>
              <w:jc w:val="center"/>
            </w:pPr>
            <w:r w:rsidRPr="001068A7">
              <w:t>4</w:t>
            </w:r>
            <w:r w:rsidR="00792688" w:rsidRPr="001068A7">
              <w:t xml:space="preserve"> </w:t>
            </w:r>
            <w:proofErr w:type="spellStart"/>
            <w:r w:rsidRPr="001068A7">
              <w:t>а</w:t>
            </w:r>
            <w:r w:rsidR="00792688" w:rsidRPr="001068A7">
              <w:t>бвдеж</w:t>
            </w:r>
            <w:proofErr w:type="spellEnd"/>
          </w:p>
        </w:tc>
        <w:tc>
          <w:tcPr>
            <w:tcW w:w="1701" w:type="dxa"/>
          </w:tcPr>
          <w:p w14:paraId="0C4AC808" w14:textId="77777777" w:rsidR="00017151" w:rsidRPr="001068A7" w:rsidRDefault="00017151" w:rsidP="00624A49">
            <w:pPr>
              <w:jc w:val="center"/>
            </w:pPr>
          </w:p>
        </w:tc>
        <w:tc>
          <w:tcPr>
            <w:tcW w:w="2075" w:type="dxa"/>
          </w:tcPr>
          <w:p w14:paraId="2BE8A217" w14:textId="558D0A33" w:rsidR="00B4636C" w:rsidRPr="001068A7" w:rsidRDefault="00B4636C" w:rsidP="00AC538D">
            <w:pPr>
              <w:jc w:val="center"/>
            </w:pPr>
          </w:p>
        </w:tc>
      </w:tr>
      <w:tr w:rsidR="00017151" w:rsidRPr="00136F3F" w14:paraId="7C235E33" w14:textId="77777777" w:rsidTr="00E32A0E">
        <w:trPr>
          <w:trHeight w:val="244"/>
        </w:trPr>
        <w:tc>
          <w:tcPr>
            <w:tcW w:w="2769" w:type="dxa"/>
          </w:tcPr>
          <w:p w14:paraId="5ABA6254" w14:textId="77777777" w:rsidR="00017151" w:rsidRPr="001068A7" w:rsidRDefault="00017151" w:rsidP="00624A49">
            <w:r w:rsidRPr="001068A7">
              <w:t>Математика</w:t>
            </w:r>
          </w:p>
        </w:tc>
        <w:tc>
          <w:tcPr>
            <w:tcW w:w="1308" w:type="dxa"/>
          </w:tcPr>
          <w:p w14:paraId="3B5B106D" w14:textId="77777777" w:rsidR="00017151" w:rsidRPr="001068A7" w:rsidRDefault="00017151" w:rsidP="00624A49">
            <w:pPr>
              <w:jc w:val="center"/>
            </w:pPr>
          </w:p>
        </w:tc>
        <w:tc>
          <w:tcPr>
            <w:tcW w:w="993" w:type="dxa"/>
          </w:tcPr>
          <w:p w14:paraId="2F91EC42" w14:textId="005F3ED2" w:rsidR="00017151" w:rsidRPr="001068A7" w:rsidRDefault="00017151" w:rsidP="00624A49">
            <w:pPr>
              <w:jc w:val="center"/>
            </w:pPr>
          </w:p>
        </w:tc>
        <w:tc>
          <w:tcPr>
            <w:tcW w:w="1842" w:type="dxa"/>
          </w:tcPr>
          <w:p w14:paraId="4194F3AF" w14:textId="77777777" w:rsidR="00847DE3" w:rsidRPr="001068A7" w:rsidRDefault="00CF49D4" w:rsidP="00624A49">
            <w:pPr>
              <w:jc w:val="center"/>
            </w:pPr>
            <w:r w:rsidRPr="001068A7">
              <w:t>1</w:t>
            </w:r>
            <w:r w:rsidR="00792688" w:rsidRPr="001068A7">
              <w:t>8</w:t>
            </w:r>
            <w:r w:rsidRPr="001068A7">
              <w:t xml:space="preserve">.09 –ВДР </w:t>
            </w:r>
          </w:p>
          <w:p w14:paraId="0C215E78" w14:textId="2B6AF710" w:rsidR="00017151" w:rsidRPr="001068A7" w:rsidRDefault="00CF49D4" w:rsidP="00624A49">
            <w:pPr>
              <w:jc w:val="center"/>
            </w:pPr>
            <w:r w:rsidRPr="001068A7">
              <w:t>4а-ж</w:t>
            </w:r>
          </w:p>
        </w:tc>
        <w:tc>
          <w:tcPr>
            <w:tcW w:w="1985" w:type="dxa"/>
          </w:tcPr>
          <w:p w14:paraId="0E9BA0D4" w14:textId="77777777" w:rsidR="00017151" w:rsidRPr="001068A7" w:rsidRDefault="00017151" w:rsidP="00624A49">
            <w:pPr>
              <w:jc w:val="center"/>
            </w:pPr>
          </w:p>
        </w:tc>
        <w:tc>
          <w:tcPr>
            <w:tcW w:w="1134" w:type="dxa"/>
          </w:tcPr>
          <w:p w14:paraId="7731E7CC" w14:textId="112D36CA" w:rsidR="00017151" w:rsidRPr="001068A7" w:rsidRDefault="00017151" w:rsidP="00624A49">
            <w:pPr>
              <w:jc w:val="center"/>
            </w:pPr>
          </w:p>
        </w:tc>
        <w:tc>
          <w:tcPr>
            <w:tcW w:w="1843" w:type="dxa"/>
          </w:tcPr>
          <w:p w14:paraId="509684E1" w14:textId="12FFEFF9" w:rsidR="00017151" w:rsidRPr="001068A7" w:rsidRDefault="00017151" w:rsidP="00624A49">
            <w:pPr>
              <w:jc w:val="center"/>
            </w:pPr>
          </w:p>
        </w:tc>
        <w:tc>
          <w:tcPr>
            <w:tcW w:w="1701" w:type="dxa"/>
          </w:tcPr>
          <w:p w14:paraId="39748AAC" w14:textId="58FB946A" w:rsidR="00017151" w:rsidRPr="001068A7" w:rsidRDefault="000A0960" w:rsidP="00624A49">
            <w:pPr>
              <w:jc w:val="center"/>
            </w:pPr>
            <w:r w:rsidRPr="001068A7">
              <w:t>18.10-КР 4а-ж</w:t>
            </w:r>
          </w:p>
        </w:tc>
        <w:tc>
          <w:tcPr>
            <w:tcW w:w="2075" w:type="dxa"/>
          </w:tcPr>
          <w:p w14:paraId="46F8C7A5" w14:textId="049B146D" w:rsidR="00017151" w:rsidRPr="001068A7" w:rsidRDefault="00017151" w:rsidP="00624A49">
            <w:pPr>
              <w:jc w:val="center"/>
            </w:pPr>
          </w:p>
        </w:tc>
      </w:tr>
      <w:tr w:rsidR="00017151" w:rsidRPr="00136F3F" w14:paraId="70F7588C" w14:textId="77777777" w:rsidTr="00E32A0E">
        <w:trPr>
          <w:trHeight w:val="259"/>
        </w:trPr>
        <w:tc>
          <w:tcPr>
            <w:tcW w:w="2769" w:type="dxa"/>
          </w:tcPr>
          <w:p w14:paraId="73E1BD51" w14:textId="77777777" w:rsidR="00017151" w:rsidRPr="001068A7" w:rsidRDefault="00017151" w:rsidP="00624A49">
            <w:r w:rsidRPr="001068A7">
              <w:t>Музыка</w:t>
            </w:r>
          </w:p>
        </w:tc>
        <w:tc>
          <w:tcPr>
            <w:tcW w:w="1308" w:type="dxa"/>
          </w:tcPr>
          <w:p w14:paraId="3628B0C1" w14:textId="77777777" w:rsidR="00017151" w:rsidRPr="001068A7" w:rsidRDefault="00017151" w:rsidP="00624A49">
            <w:pPr>
              <w:jc w:val="center"/>
            </w:pPr>
          </w:p>
        </w:tc>
        <w:tc>
          <w:tcPr>
            <w:tcW w:w="993" w:type="dxa"/>
          </w:tcPr>
          <w:p w14:paraId="5211BE58" w14:textId="77777777" w:rsidR="00017151" w:rsidRPr="001068A7" w:rsidRDefault="00017151" w:rsidP="00624A49">
            <w:pPr>
              <w:jc w:val="center"/>
            </w:pPr>
          </w:p>
        </w:tc>
        <w:tc>
          <w:tcPr>
            <w:tcW w:w="1842" w:type="dxa"/>
          </w:tcPr>
          <w:p w14:paraId="0DC014D5" w14:textId="77777777" w:rsidR="00017151" w:rsidRPr="001068A7" w:rsidRDefault="00017151" w:rsidP="00624A49">
            <w:pPr>
              <w:jc w:val="center"/>
            </w:pPr>
          </w:p>
        </w:tc>
        <w:tc>
          <w:tcPr>
            <w:tcW w:w="1985" w:type="dxa"/>
          </w:tcPr>
          <w:p w14:paraId="51176F11" w14:textId="77777777" w:rsidR="00017151" w:rsidRPr="001068A7" w:rsidRDefault="00017151" w:rsidP="00624A49">
            <w:pPr>
              <w:jc w:val="center"/>
            </w:pPr>
          </w:p>
        </w:tc>
        <w:tc>
          <w:tcPr>
            <w:tcW w:w="1134" w:type="dxa"/>
          </w:tcPr>
          <w:p w14:paraId="1CEBE135" w14:textId="03759666" w:rsidR="00017151" w:rsidRPr="001068A7" w:rsidRDefault="00017151" w:rsidP="00624A49">
            <w:pPr>
              <w:jc w:val="center"/>
            </w:pPr>
          </w:p>
        </w:tc>
        <w:tc>
          <w:tcPr>
            <w:tcW w:w="1843" w:type="dxa"/>
          </w:tcPr>
          <w:p w14:paraId="202B8014" w14:textId="77777777" w:rsidR="00017151" w:rsidRPr="001068A7" w:rsidRDefault="00017151" w:rsidP="00624A49">
            <w:pPr>
              <w:jc w:val="center"/>
            </w:pPr>
          </w:p>
        </w:tc>
        <w:tc>
          <w:tcPr>
            <w:tcW w:w="1701" w:type="dxa"/>
          </w:tcPr>
          <w:p w14:paraId="3FDD403B" w14:textId="77777777" w:rsidR="00017151" w:rsidRPr="001068A7" w:rsidRDefault="00017151" w:rsidP="00624A49">
            <w:pPr>
              <w:jc w:val="center"/>
            </w:pPr>
          </w:p>
        </w:tc>
        <w:tc>
          <w:tcPr>
            <w:tcW w:w="2075" w:type="dxa"/>
          </w:tcPr>
          <w:p w14:paraId="25F5DD6B" w14:textId="77777777" w:rsidR="00017151" w:rsidRPr="001068A7" w:rsidRDefault="00017151" w:rsidP="00624A49">
            <w:pPr>
              <w:jc w:val="center"/>
            </w:pPr>
          </w:p>
        </w:tc>
      </w:tr>
      <w:tr w:rsidR="00017151" w:rsidRPr="00136F3F" w14:paraId="55E750BE" w14:textId="77777777" w:rsidTr="00E32A0E">
        <w:trPr>
          <w:trHeight w:val="259"/>
        </w:trPr>
        <w:tc>
          <w:tcPr>
            <w:tcW w:w="2769" w:type="dxa"/>
          </w:tcPr>
          <w:p w14:paraId="5C0CD8E9" w14:textId="77777777" w:rsidR="00017151" w:rsidRPr="001068A7" w:rsidRDefault="00017151" w:rsidP="00624A49">
            <w:proofErr w:type="spellStart"/>
            <w:r w:rsidRPr="001068A7">
              <w:t>Окр</w:t>
            </w:r>
            <w:proofErr w:type="spellEnd"/>
            <w:r w:rsidRPr="001068A7">
              <w:t>. мир</w:t>
            </w:r>
          </w:p>
        </w:tc>
        <w:tc>
          <w:tcPr>
            <w:tcW w:w="1308" w:type="dxa"/>
          </w:tcPr>
          <w:p w14:paraId="73EA4BC4" w14:textId="77777777" w:rsidR="00017151" w:rsidRPr="001068A7" w:rsidRDefault="00017151" w:rsidP="00624A49">
            <w:pPr>
              <w:jc w:val="center"/>
            </w:pPr>
          </w:p>
        </w:tc>
        <w:tc>
          <w:tcPr>
            <w:tcW w:w="993" w:type="dxa"/>
          </w:tcPr>
          <w:p w14:paraId="7E699855" w14:textId="48BCDB3C" w:rsidR="00017151" w:rsidRPr="001068A7" w:rsidRDefault="00017151" w:rsidP="00624A49">
            <w:pPr>
              <w:jc w:val="center"/>
            </w:pPr>
          </w:p>
        </w:tc>
        <w:tc>
          <w:tcPr>
            <w:tcW w:w="1842" w:type="dxa"/>
          </w:tcPr>
          <w:p w14:paraId="3405F814" w14:textId="77777777" w:rsidR="00017151" w:rsidRPr="001068A7" w:rsidRDefault="00017151" w:rsidP="00624A49">
            <w:pPr>
              <w:jc w:val="center"/>
            </w:pPr>
          </w:p>
        </w:tc>
        <w:tc>
          <w:tcPr>
            <w:tcW w:w="1985" w:type="dxa"/>
          </w:tcPr>
          <w:p w14:paraId="021CE063" w14:textId="629F3362" w:rsidR="00017151" w:rsidRPr="001068A7" w:rsidRDefault="00017151" w:rsidP="00624A49">
            <w:pPr>
              <w:jc w:val="center"/>
            </w:pPr>
          </w:p>
        </w:tc>
        <w:tc>
          <w:tcPr>
            <w:tcW w:w="1134" w:type="dxa"/>
          </w:tcPr>
          <w:p w14:paraId="640AF333" w14:textId="0B0CB8DE" w:rsidR="00017151" w:rsidRPr="001068A7" w:rsidRDefault="00017151" w:rsidP="00624A49">
            <w:pPr>
              <w:jc w:val="center"/>
            </w:pPr>
          </w:p>
        </w:tc>
        <w:tc>
          <w:tcPr>
            <w:tcW w:w="1843" w:type="dxa"/>
          </w:tcPr>
          <w:p w14:paraId="1320E6DD" w14:textId="77777777" w:rsidR="00017151" w:rsidRPr="001068A7" w:rsidRDefault="00017151" w:rsidP="00624A49">
            <w:pPr>
              <w:jc w:val="center"/>
            </w:pPr>
          </w:p>
        </w:tc>
        <w:tc>
          <w:tcPr>
            <w:tcW w:w="1701" w:type="dxa"/>
          </w:tcPr>
          <w:p w14:paraId="70455F02" w14:textId="71D85D11" w:rsidR="00017151" w:rsidRPr="001068A7" w:rsidRDefault="00017151" w:rsidP="00624A49">
            <w:pPr>
              <w:jc w:val="center"/>
            </w:pPr>
          </w:p>
        </w:tc>
        <w:tc>
          <w:tcPr>
            <w:tcW w:w="2075" w:type="dxa"/>
          </w:tcPr>
          <w:p w14:paraId="305ACECE" w14:textId="77777777" w:rsidR="00017151" w:rsidRPr="001068A7" w:rsidRDefault="00017151" w:rsidP="00624A49">
            <w:pPr>
              <w:jc w:val="center"/>
            </w:pPr>
          </w:p>
        </w:tc>
      </w:tr>
      <w:tr w:rsidR="00017151" w:rsidRPr="00136F3F" w14:paraId="7E707DF1" w14:textId="77777777" w:rsidTr="001068A7">
        <w:trPr>
          <w:trHeight w:val="863"/>
        </w:trPr>
        <w:tc>
          <w:tcPr>
            <w:tcW w:w="2769" w:type="dxa"/>
          </w:tcPr>
          <w:p w14:paraId="66524486" w14:textId="77777777" w:rsidR="00017151" w:rsidRPr="001068A7" w:rsidRDefault="00017151" w:rsidP="00624A49">
            <w:r w:rsidRPr="001068A7">
              <w:t>Русский язык</w:t>
            </w:r>
          </w:p>
        </w:tc>
        <w:tc>
          <w:tcPr>
            <w:tcW w:w="1308" w:type="dxa"/>
          </w:tcPr>
          <w:p w14:paraId="7D1BC535" w14:textId="29BC4358" w:rsidR="00017151" w:rsidRPr="001068A7" w:rsidRDefault="00017151" w:rsidP="0036791F"/>
        </w:tc>
        <w:tc>
          <w:tcPr>
            <w:tcW w:w="993" w:type="dxa"/>
          </w:tcPr>
          <w:p w14:paraId="06DF2D2B" w14:textId="77777777" w:rsidR="00847DE3" w:rsidRPr="001068A7" w:rsidRDefault="00792688" w:rsidP="00624A49">
            <w:pPr>
              <w:jc w:val="center"/>
            </w:pPr>
            <w:r w:rsidRPr="001068A7">
              <w:t xml:space="preserve">09.09-ВДР </w:t>
            </w:r>
          </w:p>
          <w:p w14:paraId="2D697E1D" w14:textId="0A55565F" w:rsidR="00017151" w:rsidRPr="001068A7" w:rsidRDefault="00792688" w:rsidP="00624A49">
            <w:pPr>
              <w:jc w:val="center"/>
            </w:pPr>
            <w:r w:rsidRPr="001068A7">
              <w:t>4а-ж</w:t>
            </w:r>
          </w:p>
        </w:tc>
        <w:tc>
          <w:tcPr>
            <w:tcW w:w="1842" w:type="dxa"/>
          </w:tcPr>
          <w:p w14:paraId="4317DBC0" w14:textId="77777777" w:rsidR="00017151" w:rsidRPr="001068A7" w:rsidRDefault="00017151" w:rsidP="00624A49">
            <w:pPr>
              <w:jc w:val="center"/>
            </w:pPr>
          </w:p>
        </w:tc>
        <w:tc>
          <w:tcPr>
            <w:tcW w:w="1985" w:type="dxa"/>
          </w:tcPr>
          <w:p w14:paraId="25AB5847" w14:textId="361BAF4B" w:rsidR="00017151" w:rsidRPr="001068A7" w:rsidRDefault="00E32A0E" w:rsidP="00624A49">
            <w:pPr>
              <w:jc w:val="center"/>
            </w:pPr>
            <w:r w:rsidRPr="001068A7">
              <w:t>2</w:t>
            </w:r>
            <w:r w:rsidR="00792688" w:rsidRPr="001068A7">
              <w:t>5</w:t>
            </w:r>
            <w:r w:rsidRPr="001068A7">
              <w:t>.09 –</w:t>
            </w:r>
            <w:r w:rsidR="00D34239" w:rsidRPr="001068A7">
              <w:t>ПР</w:t>
            </w:r>
            <w:r w:rsidRPr="001068A7">
              <w:t xml:space="preserve"> 4а-ж</w:t>
            </w:r>
          </w:p>
        </w:tc>
        <w:tc>
          <w:tcPr>
            <w:tcW w:w="1134" w:type="dxa"/>
          </w:tcPr>
          <w:p w14:paraId="05563DF4" w14:textId="28D8F13C" w:rsidR="00017151" w:rsidRPr="001068A7" w:rsidRDefault="00017151" w:rsidP="00624A49">
            <w:pPr>
              <w:jc w:val="center"/>
            </w:pPr>
          </w:p>
        </w:tc>
        <w:tc>
          <w:tcPr>
            <w:tcW w:w="1843" w:type="dxa"/>
          </w:tcPr>
          <w:p w14:paraId="58936E04" w14:textId="5A9966D2" w:rsidR="00A5747F" w:rsidRPr="001068A7" w:rsidRDefault="00A5747F" w:rsidP="00AC538D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</w:tcPr>
          <w:p w14:paraId="0ADC2C47" w14:textId="5060750A" w:rsidR="00017151" w:rsidRPr="001068A7" w:rsidRDefault="000A0960" w:rsidP="00624A49">
            <w:pPr>
              <w:jc w:val="center"/>
            </w:pPr>
            <w:r w:rsidRPr="001068A7">
              <w:t>16.10-КР 4абвгде</w:t>
            </w:r>
          </w:p>
          <w:p w14:paraId="2AF06805" w14:textId="4AC98DC7" w:rsidR="000A0960" w:rsidRPr="001068A7" w:rsidRDefault="000A0960" w:rsidP="001068A7">
            <w:pPr>
              <w:jc w:val="center"/>
            </w:pPr>
            <w:r w:rsidRPr="001068A7">
              <w:t xml:space="preserve">17.10 КР </w:t>
            </w:r>
            <w:r w:rsidR="001068A7">
              <w:t>-</w:t>
            </w:r>
            <w:r w:rsidRPr="001068A7">
              <w:t xml:space="preserve"> 4ж</w:t>
            </w:r>
          </w:p>
        </w:tc>
        <w:tc>
          <w:tcPr>
            <w:tcW w:w="2075" w:type="dxa"/>
          </w:tcPr>
          <w:p w14:paraId="63D3561D" w14:textId="562499A8" w:rsidR="00017151" w:rsidRPr="001068A7" w:rsidRDefault="00017151" w:rsidP="00624A49">
            <w:pPr>
              <w:jc w:val="center"/>
            </w:pPr>
          </w:p>
        </w:tc>
      </w:tr>
    </w:tbl>
    <w:p w14:paraId="225A55DF" w14:textId="6A85217C" w:rsidR="00996179" w:rsidRPr="00B75371" w:rsidRDefault="00294535" w:rsidP="009F461E">
      <w:pPr>
        <w:jc w:val="center"/>
        <w:rPr>
          <w:b/>
        </w:rPr>
      </w:pPr>
      <w:r w:rsidRPr="00B75371">
        <w:rPr>
          <w:b/>
        </w:rPr>
        <w:t xml:space="preserve">График </w:t>
      </w:r>
      <w:r w:rsidR="001F1FC4" w:rsidRPr="00B75371">
        <w:rPr>
          <w:b/>
          <w:szCs w:val="28"/>
        </w:rPr>
        <w:t>оценочных процедур</w:t>
      </w:r>
      <w:r w:rsidR="008C63D6" w:rsidRPr="00B75371">
        <w:rPr>
          <w:b/>
        </w:rPr>
        <w:t xml:space="preserve"> на</w:t>
      </w:r>
      <w:r w:rsidR="00017151" w:rsidRPr="00B75371">
        <w:rPr>
          <w:b/>
        </w:rPr>
        <w:t xml:space="preserve"> 2</w:t>
      </w:r>
      <w:r w:rsidR="00FA1A87" w:rsidRPr="00B75371">
        <w:rPr>
          <w:b/>
        </w:rPr>
        <w:t xml:space="preserve"> четверть </w:t>
      </w:r>
      <w:r w:rsidR="00E32A0E" w:rsidRPr="00B75371">
        <w:rPr>
          <w:b/>
        </w:rPr>
        <w:t>4</w:t>
      </w:r>
      <w:r w:rsidRPr="00B75371">
        <w:rPr>
          <w:b/>
        </w:rPr>
        <w:t>-е классы</w:t>
      </w:r>
    </w:p>
    <w:tbl>
      <w:tblPr>
        <w:tblStyle w:val="a3"/>
        <w:tblW w:w="15891" w:type="dxa"/>
        <w:tblLook w:val="04A0" w:firstRow="1" w:lastRow="0" w:firstColumn="1" w:lastColumn="0" w:noHBand="0" w:noVBand="1"/>
      </w:tblPr>
      <w:tblGrid>
        <w:gridCol w:w="1979"/>
        <w:gridCol w:w="1738"/>
        <w:gridCol w:w="1738"/>
        <w:gridCol w:w="1599"/>
        <w:gridCol w:w="1701"/>
        <w:gridCol w:w="1559"/>
        <w:gridCol w:w="2097"/>
        <w:gridCol w:w="1738"/>
        <w:gridCol w:w="1742"/>
      </w:tblGrid>
      <w:tr w:rsidR="00951AF8" w:rsidRPr="00951AF8" w14:paraId="40661594" w14:textId="77777777" w:rsidTr="002C2227">
        <w:trPr>
          <w:trHeight w:val="271"/>
        </w:trPr>
        <w:tc>
          <w:tcPr>
            <w:tcW w:w="1979" w:type="dxa"/>
          </w:tcPr>
          <w:p w14:paraId="7E9D12F7" w14:textId="77777777" w:rsidR="009A49B0" w:rsidRPr="00951AF8" w:rsidRDefault="009A49B0" w:rsidP="00CC71DA">
            <w:pPr>
              <w:rPr>
                <w:color w:val="FF0000"/>
              </w:rPr>
            </w:pPr>
          </w:p>
        </w:tc>
        <w:tc>
          <w:tcPr>
            <w:tcW w:w="6776" w:type="dxa"/>
            <w:gridSpan w:val="4"/>
          </w:tcPr>
          <w:p w14:paraId="6AED8E74" w14:textId="2CD787E9" w:rsidR="009A49B0" w:rsidRPr="00AB3521" w:rsidRDefault="00017151" w:rsidP="00CC71DA">
            <w:pPr>
              <w:jc w:val="center"/>
            </w:pPr>
            <w:r w:rsidRPr="00AB3521">
              <w:t>ноябрь</w:t>
            </w:r>
          </w:p>
        </w:tc>
        <w:tc>
          <w:tcPr>
            <w:tcW w:w="7136" w:type="dxa"/>
            <w:gridSpan w:val="4"/>
          </w:tcPr>
          <w:p w14:paraId="367EFABE" w14:textId="24543730" w:rsidR="009A49B0" w:rsidRPr="00AB3521" w:rsidRDefault="00017151" w:rsidP="00CC71DA">
            <w:pPr>
              <w:jc w:val="center"/>
            </w:pPr>
            <w:r w:rsidRPr="00AB3521">
              <w:t>декабрь</w:t>
            </w:r>
          </w:p>
        </w:tc>
      </w:tr>
      <w:tr w:rsidR="00951AF8" w:rsidRPr="00951AF8" w14:paraId="4FB58982" w14:textId="77777777" w:rsidTr="002C2227">
        <w:trPr>
          <w:trHeight w:val="257"/>
        </w:trPr>
        <w:tc>
          <w:tcPr>
            <w:tcW w:w="1979" w:type="dxa"/>
          </w:tcPr>
          <w:p w14:paraId="27569E57" w14:textId="77777777" w:rsidR="00294535" w:rsidRPr="00951AF8" w:rsidRDefault="00294535" w:rsidP="00CC71DA">
            <w:pPr>
              <w:rPr>
                <w:color w:val="FF0000"/>
              </w:rPr>
            </w:pPr>
          </w:p>
        </w:tc>
        <w:tc>
          <w:tcPr>
            <w:tcW w:w="1738" w:type="dxa"/>
          </w:tcPr>
          <w:p w14:paraId="410545B3" w14:textId="71B4C67E" w:rsidR="00294535" w:rsidRPr="00AB3521" w:rsidRDefault="00AB3521" w:rsidP="00CC71DA">
            <w:pPr>
              <w:jc w:val="center"/>
            </w:pPr>
            <w:r w:rsidRPr="00AB3521">
              <w:t>5-8</w:t>
            </w:r>
          </w:p>
        </w:tc>
        <w:tc>
          <w:tcPr>
            <w:tcW w:w="1738" w:type="dxa"/>
          </w:tcPr>
          <w:p w14:paraId="024FB28E" w14:textId="40DE0ABC" w:rsidR="00294535" w:rsidRPr="00AB3521" w:rsidRDefault="00017151" w:rsidP="00CC71DA">
            <w:pPr>
              <w:jc w:val="center"/>
            </w:pPr>
            <w:r w:rsidRPr="00AB3521">
              <w:t>1</w:t>
            </w:r>
            <w:r w:rsidR="00AB3521" w:rsidRPr="00AB3521">
              <w:t>1-15</w:t>
            </w:r>
          </w:p>
        </w:tc>
        <w:tc>
          <w:tcPr>
            <w:tcW w:w="1599" w:type="dxa"/>
          </w:tcPr>
          <w:p w14:paraId="4681B2D9" w14:textId="09585CA5" w:rsidR="00294535" w:rsidRPr="00AB3521" w:rsidRDefault="00AB3521" w:rsidP="00CC71DA">
            <w:pPr>
              <w:jc w:val="center"/>
            </w:pPr>
            <w:r w:rsidRPr="00AB3521">
              <w:t>18-22</w:t>
            </w:r>
          </w:p>
        </w:tc>
        <w:tc>
          <w:tcPr>
            <w:tcW w:w="1701" w:type="dxa"/>
          </w:tcPr>
          <w:p w14:paraId="78B710B0" w14:textId="256CD093" w:rsidR="00294535" w:rsidRPr="00AB3521" w:rsidRDefault="00AB3521" w:rsidP="00CC71DA">
            <w:pPr>
              <w:jc w:val="center"/>
            </w:pPr>
            <w:r w:rsidRPr="00AB3521">
              <w:t>25-29</w:t>
            </w:r>
          </w:p>
        </w:tc>
        <w:tc>
          <w:tcPr>
            <w:tcW w:w="1559" w:type="dxa"/>
          </w:tcPr>
          <w:p w14:paraId="22082953" w14:textId="29616882" w:rsidR="00294535" w:rsidRPr="00AB3521" w:rsidRDefault="00AB3521" w:rsidP="00CC71DA">
            <w:pPr>
              <w:jc w:val="center"/>
            </w:pPr>
            <w:r w:rsidRPr="00AB3521">
              <w:t>2-6</w:t>
            </w:r>
          </w:p>
        </w:tc>
        <w:tc>
          <w:tcPr>
            <w:tcW w:w="2097" w:type="dxa"/>
          </w:tcPr>
          <w:p w14:paraId="2E261285" w14:textId="3EC3968E" w:rsidR="00294535" w:rsidRPr="00AB3521" w:rsidRDefault="00AB3521" w:rsidP="00CC71DA">
            <w:pPr>
              <w:jc w:val="center"/>
            </w:pPr>
            <w:r w:rsidRPr="00AB3521">
              <w:t>9-13</w:t>
            </w:r>
          </w:p>
        </w:tc>
        <w:tc>
          <w:tcPr>
            <w:tcW w:w="1738" w:type="dxa"/>
          </w:tcPr>
          <w:p w14:paraId="05A14918" w14:textId="27DC6BBA" w:rsidR="00294535" w:rsidRPr="00AB3521" w:rsidRDefault="00AB3521" w:rsidP="00CC71DA">
            <w:pPr>
              <w:jc w:val="center"/>
            </w:pPr>
            <w:r w:rsidRPr="00AB3521">
              <w:t>16-20</w:t>
            </w:r>
          </w:p>
        </w:tc>
        <w:tc>
          <w:tcPr>
            <w:tcW w:w="1742" w:type="dxa"/>
          </w:tcPr>
          <w:p w14:paraId="177DC9DB" w14:textId="6ADB96DB" w:rsidR="00294535" w:rsidRPr="00AB3521" w:rsidRDefault="00AB3521" w:rsidP="00CC71DA">
            <w:pPr>
              <w:jc w:val="center"/>
            </w:pPr>
            <w:r w:rsidRPr="00AB3521">
              <w:t>23-27</w:t>
            </w:r>
          </w:p>
        </w:tc>
      </w:tr>
      <w:tr w:rsidR="00951AF8" w:rsidRPr="00951AF8" w14:paraId="4BF273E7" w14:textId="77777777" w:rsidTr="002C2227">
        <w:trPr>
          <w:trHeight w:val="544"/>
        </w:trPr>
        <w:tc>
          <w:tcPr>
            <w:tcW w:w="1979" w:type="dxa"/>
          </w:tcPr>
          <w:p w14:paraId="02692DDA" w14:textId="77777777" w:rsidR="00624A49" w:rsidRPr="00B75371" w:rsidRDefault="00624A49" w:rsidP="00624A49">
            <w:r w:rsidRPr="00B75371">
              <w:t>Англ. яз</w:t>
            </w:r>
            <w:r w:rsidR="009A49B0" w:rsidRPr="00B75371">
              <w:t>ык</w:t>
            </w:r>
          </w:p>
        </w:tc>
        <w:tc>
          <w:tcPr>
            <w:tcW w:w="1738" w:type="dxa"/>
          </w:tcPr>
          <w:p w14:paraId="1810ADB5" w14:textId="77777777" w:rsidR="00624A49" w:rsidRPr="00AB3521" w:rsidRDefault="00624A49" w:rsidP="00624A49">
            <w:pPr>
              <w:jc w:val="center"/>
            </w:pPr>
          </w:p>
        </w:tc>
        <w:tc>
          <w:tcPr>
            <w:tcW w:w="1738" w:type="dxa"/>
          </w:tcPr>
          <w:p w14:paraId="52E4C45C" w14:textId="77777777" w:rsidR="00624A49" w:rsidRPr="00AB3521" w:rsidRDefault="00624A49" w:rsidP="00624A49">
            <w:pPr>
              <w:jc w:val="center"/>
            </w:pPr>
          </w:p>
        </w:tc>
        <w:tc>
          <w:tcPr>
            <w:tcW w:w="1599" w:type="dxa"/>
          </w:tcPr>
          <w:p w14:paraId="2D4DD278" w14:textId="77777777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</w:tcPr>
          <w:p w14:paraId="1D8FFF4A" w14:textId="60FADA3B" w:rsidR="00BC52E5" w:rsidRPr="00951AF8" w:rsidRDefault="00BC52E5" w:rsidP="00BC52E5">
            <w:pPr>
              <w:rPr>
                <w:color w:val="FF0000"/>
              </w:rPr>
            </w:pPr>
          </w:p>
        </w:tc>
        <w:tc>
          <w:tcPr>
            <w:tcW w:w="1559" w:type="dxa"/>
          </w:tcPr>
          <w:p w14:paraId="38418E7A" w14:textId="77777777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2097" w:type="dxa"/>
          </w:tcPr>
          <w:p w14:paraId="2FF11F61" w14:textId="5A3EC54C" w:rsidR="00783766" w:rsidRPr="0009654A" w:rsidRDefault="00783766" w:rsidP="00783766">
            <w:pPr>
              <w:jc w:val="center"/>
            </w:pPr>
            <w:r w:rsidRPr="0009654A">
              <w:t>10.12-ЛГТ 4авг</w:t>
            </w:r>
          </w:p>
          <w:p w14:paraId="504D8CD3" w14:textId="313566D7" w:rsidR="00783766" w:rsidRPr="0009654A" w:rsidRDefault="00783766" w:rsidP="00783766">
            <w:r w:rsidRPr="0009654A">
              <w:t xml:space="preserve">  1</w:t>
            </w:r>
            <w:r w:rsidR="00EB09AA" w:rsidRPr="0009654A">
              <w:t>1</w:t>
            </w:r>
            <w:r w:rsidRPr="0009654A">
              <w:t>.12-ЛГТ 4ж</w:t>
            </w:r>
          </w:p>
          <w:p w14:paraId="4603BAEE" w14:textId="3523C7B5" w:rsidR="00976448" w:rsidRPr="00951AF8" w:rsidRDefault="00783766" w:rsidP="00783766">
            <w:pPr>
              <w:jc w:val="center"/>
              <w:rPr>
                <w:color w:val="FF0000"/>
              </w:rPr>
            </w:pPr>
            <w:r w:rsidRPr="0009654A">
              <w:t xml:space="preserve">  1</w:t>
            </w:r>
            <w:r w:rsidR="00EB09AA" w:rsidRPr="0009654A">
              <w:t>2</w:t>
            </w:r>
            <w:r w:rsidRPr="0009654A">
              <w:t>.12-ЛГТ 4</w:t>
            </w:r>
            <w:r w:rsidR="00B36FF2">
              <w:t>б</w:t>
            </w:r>
            <w:r w:rsidRPr="0009654A">
              <w:t>де</w:t>
            </w:r>
          </w:p>
        </w:tc>
        <w:tc>
          <w:tcPr>
            <w:tcW w:w="1738" w:type="dxa"/>
          </w:tcPr>
          <w:p w14:paraId="182729C9" w14:textId="196E1A3C" w:rsidR="00976448" w:rsidRPr="00951AF8" w:rsidRDefault="00976448" w:rsidP="004B18AE">
            <w:pPr>
              <w:rPr>
                <w:color w:val="FF0000"/>
              </w:rPr>
            </w:pPr>
          </w:p>
        </w:tc>
        <w:tc>
          <w:tcPr>
            <w:tcW w:w="1742" w:type="dxa"/>
          </w:tcPr>
          <w:p w14:paraId="317AB805" w14:textId="77777777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</w:tr>
      <w:tr w:rsidR="00951AF8" w:rsidRPr="00951AF8" w14:paraId="0060A2DC" w14:textId="77777777" w:rsidTr="002C2227">
        <w:trPr>
          <w:trHeight w:val="271"/>
        </w:trPr>
        <w:tc>
          <w:tcPr>
            <w:tcW w:w="1979" w:type="dxa"/>
          </w:tcPr>
          <w:p w14:paraId="2E0703E3" w14:textId="77777777" w:rsidR="00624A49" w:rsidRPr="00951AF8" w:rsidRDefault="00624A49" w:rsidP="00624A49">
            <w:pPr>
              <w:rPr>
                <w:color w:val="FF0000"/>
              </w:rPr>
            </w:pPr>
            <w:bookmarkStart w:id="0" w:name="_GoBack"/>
            <w:bookmarkEnd w:id="0"/>
            <w:r w:rsidRPr="004B18AE">
              <w:t>Лит. ч</w:t>
            </w:r>
            <w:r w:rsidR="009A49B0" w:rsidRPr="004B18AE">
              <w:t>тение</w:t>
            </w:r>
          </w:p>
        </w:tc>
        <w:tc>
          <w:tcPr>
            <w:tcW w:w="1738" w:type="dxa"/>
          </w:tcPr>
          <w:p w14:paraId="5E2CF693" w14:textId="77777777" w:rsidR="00624A49" w:rsidRPr="00AB3521" w:rsidRDefault="00624A49" w:rsidP="00624A49">
            <w:pPr>
              <w:jc w:val="center"/>
            </w:pPr>
          </w:p>
        </w:tc>
        <w:tc>
          <w:tcPr>
            <w:tcW w:w="1738" w:type="dxa"/>
          </w:tcPr>
          <w:p w14:paraId="0CD3A4A8" w14:textId="0FAFE4B3" w:rsidR="00AB3521" w:rsidRPr="00AB3521" w:rsidRDefault="00AB3521" w:rsidP="00624A49">
            <w:pPr>
              <w:jc w:val="center"/>
            </w:pPr>
            <w:r w:rsidRPr="00AB3521">
              <w:t>12.11- ПР 4 г</w:t>
            </w:r>
          </w:p>
          <w:p w14:paraId="1672FDE5" w14:textId="77777777" w:rsidR="00B36FF2" w:rsidRDefault="00AB3521" w:rsidP="00624A49">
            <w:pPr>
              <w:jc w:val="center"/>
            </w:pPr>
            <w:r w:rsidRPr="00AB3521">
              <w:t>1</w:t>
            </w:r>
            <w:r w:rsidR="00B36FF2">
              <w:t>5</w:t>
            </w:r>
            <w:r w:rsidRPr="00AB3521">
              <w:t xml:space="preserve">.11- ПР </w:t>
            </w:r>
          </w:p>
          <w:p w14:paraId="7DFC60CE" w14:textId="5482EAF8" w:rsidR="00624A49" w:rsidRPr="00AB3521" w:rsidRDefault="00AB3521" w:rsidP="00624A49">
            <w:pPr>
              <w:jc w:val="center"/>
            </w:pPr>
            <w:r w:rsidRPr="00AB3521">
              <w:t>4абвдеж</w:t>
            </w:r>
          </w:p>
        </w:tc>
        <w:tc>
          <w:tcPr>
            <w:tcW w:w="1599" w:type="dxa"/>
          </w:tcPr>
          <w:p w14:paraId="561AC542" w14:textId="77777777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</w:tcPr>
          <w:p w14:paraId="5C0E49B8" w14:textId="2AB8087D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14:paraId="2B2F0265" w14:textId="1725AFFB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2097" w:type="dxa"/>
          </w:tcPr>
          <w:p w14:paraId="6C551246" w14:textId="4CE23CF2" w:rsidR="00B36FF2" w:rsidRDefault="00B36FF2" w:rsidP="009813C9">
            <w:pPr>
              <w:jc w:val="center"/>
            </w:pPr>
            <w:r>
              <w:t>10.12 4г</w:t>
            </w:r>
          </w:p>
          <w:p w14:paraId="2ACE323D" w14:textId="07C1DCDB" w:rsidR="00EB09AA" w:rsidRDefault="0058153B" w:rsidP="009813C9">
            <w:pPr>
              <w:jc w:val="center"/>
            </w:pPr>
            <w:r>
              <w:t>11.12- КР 4а</w:t>
            </w:r>
            <w:r w:rsidR="00B36FF2">
              <w:t>вд</w:t>
            </w:r>
            <w:r>
              <w:t>е</w:t>
            </w:r>
          </w:p>
          <w:p w14:paraId="457B9B68" w14:textId="3D1EE999" w:rsidR="0058153B" w:rsidRPr="004B18AE" w:rsidRDefault="0058153B" w:rsidP="00624A49">
            <w:pPr>
              <w:jc w:val="center"/>
            </w:pPr>
            <w:r>
              <w:t>13.12 КР 4</w:t>
            </w:r>
            <w:r w:rsidR="00B36FF2">
              <w:t>б</w:t>
            </w:r>
            <w:r>
              <w:t>ж</w:t>
            </w:r>
          </w:p>
        </w:tc>
        <w:tc>
          <w:tcPr>
            <w:tcW w:w="1738" w:type="dxa"/>
          </w:tcPr>
          <w:p w14:paraId="3205BFE5" w14:textId="77777777" w:rsidR="00624A49" w:rsidRPr="004B18AE" w:rsidRDefault="00624A49" w:rsidP="00624A49">
            <w:pPr>
              <w:jc w:val="center"/>
            </w:pPr>
          </w:p>
        </w:tc>
        <w:tc>
          <w:tcPr>
            <w:tcW w:w="1742" w:type="dxa"/>
          </w:tcPr>
          <w:p w14:paraId="219F893D" w14:textId="18490FD9" w:rsidR="00624A49" w:rsidRPr="004B18AE" w:rsidRDefault="00624A49" w:rsidP="00624A49">
            <w:pPr>
              <w:jc w:val="center"/>
            </w:pPr>
          </w:p>
        </w:tc>
      </w:tr>
      <w:tr w:rsidR="00951AF8" w:rsidRPr="00951AF8" w14:paraId="6C23143F" w14:textId="77777777" w:rsidTr="002C2227">
        <w:trPr>
          <w:trHeight w:val="257"/>
        </w:trPr>
        <w:tc>
          <w:tcPr>
            <w:tcW w:w="1979" w:type="dxa"/>
          </w:tcPr>
          <w:p w14:paraId="16548028" w14:textId="77777777" w:rsidR="00624A49" w:rsidRPr="00951AF8" w:rsidRDefault="009A49B0" w:rsidP="00624A49">
            <w:pPr>
              <w:rPr>
                <w:color w:val="FF0000"/>
              </w:rPr>
            </w:pPr>
            <w:r w:rsidRPr="001068A7">
              <w:t>Математика</w:t>
            </w:r>
          </w:p>
        </w:tc>
        <w:tc>
          <w:tcPr>
            <w:tcW w:w="1738" w:type="dxa"/>
          </w:tcPr>
          <w:p w14:paraId="42C534C8" w14:textId="77777777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38" w:type="dxa"/>
          </w:tcPr>
          <w:p w14:paraId="2286B1FC" w14:textId="036FE392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599" w:type="dxa"/>
          </w:tcPr>
          <w:p w14:paraId="2466C79F" w14:textId="02901A68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</w:tcPr>
          <w:p w14:paraId="1604E5A6" w14:textId="77777777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14:paraId="54EABE56" w14:textId="6C9921E8" w:rsidR="00624A49" w:rsidRPr="00B75371" w:rsidRDefault="00624A49" w:rsidP="00624A49">
            <w:pPr>
              <w:jc w:val="center"/>
            </w:pPr>
          </w:p>
        </w:tc>
        <w:tc>
          <w:tcPr>
            <w:tcW w:w="2097" w:type="dxa"/>
          </w:tcPr>
          <w:p w14:paraId="4C94C973" w14:textId="77777777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38" w:type="dxa"/>
          </w:tcPr>
          <w:p w14:paraId="2F331E85" w14:textId="1B61BA58" w:rsidR="00624A49" w:rsidRPr="001068A7" w:rsidRDefault="001068A7" w:rsidP="00624A49">
            <w:pPr>
              <w:jc w:val="center"/>
            </w:pPr>
            <w:r w:rsidRPr="001068A7">
              <w:t>1</w:t>
            </w:r>
            <w:r w:rsidR="0009654A">
              <w:t>7</w:t>
            </w:r>
            <w:r w:rsidR="00CF49D4" w:rsidRPr="001068A7">
              <w:t>.12-КР 4</w:t>
            </w:r>
            <w:r w:rsidR="0009654A">
              <w:t>а-ж</w:t>
            </w:r>
          </w:p>
          <w:p w14:paraId="03012350" w14:textId="0F367D51" w:rsidR="001068A7" w:rsidRPr="00951AF8" w:rsidRDefault="001068A7" w:rsidP="0009654A">
            <w:pPr>
              <w:rPr>
                <w:color w:val="FF0000"/>
              </w:rPr>
            </w:pPr>
          </w:p>
        </w:tc>
        <w:tc>
          <w:tcPr>
            <w:tcW w:w="1742" w:type="dxa"/>
          </w:tcPr>
          <w:p w14:paraId="5DB46211" w14:textId="77777777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</w:tr>
      <w:tr w:rsidR="00951AF8" w:rsidRPr="00951AF8" w14:paraId="35A69432" w14:textId="77777777" w:rsidTr="002C2227">
        <w:trPr>
          <w:trHeight w:val="328"/>
        </w:trPr>
        <w:tc>
          <w:tcPr>
            <w:tcW w:w="1979" w:type="dxa"/>
          </w:tcPr>
          <w:p w14:paraId="18CC9F36" w14:textId="77777777" w:rsidR="00624A49" w:rsidRPr="00EE2EC8" w:rsidRDefault="00624A49" w:rsidP="00624A49">
            <w:r w:rsidRPr="00EE2EC8">
              <w:t>Музыка</w:t>
            </w:r>
          </w:p>
        </w:tc>
        <w:tc>
          <w:tcPr>
            <w:tcW w:w="1738" w:type="dxa"/>
          </w:tcPr>
          <w:p w14:paraId="7D04AADD" w14:textId="71507E41" w:rsidR="00BC52E5" w:rsidRPr="00951AF8" w:rsidRDefault="00BC52E5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38" w:type="dxa"/>
          </w:tcPr>
          <w:p w14:paraId="371BCEBB" w14:textId="6D51AC6B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599" w:type="dxa"/>
          </w:tcPr>
          <w:p w14:paraId="40D6ABE2" w14:textId="77777777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</w:tcPr>
          <w:p w14:paraId="068CCFAD" w14:textId="77777777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14:paraId="6307D9C4" w14:textId="767A13E7" w:rsidR="00D55622" w:rsidRPr="00951AF8" w:rsidRDefault="00D55622" w:rsidP="00624A49">
            <w:pPr>
              <w:jc w:val="center"/>
              <w:rPr>
                <w:color w:val="FF0000"/>
              </w:rPr>
            </w:pPr>
          </w:p>
        </w:tc>
        <w:tc>
          <w:tcPr>
            <w:tcW w:w="2097" w:type="dxa"/>
          </w:tcPr>
          <w:p w14:paraId="3F3A1DB4" w14:textId="77777777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38" w:type="dxa"/>
          </w:tcPr>
          <w:p w14:paraId="339252A4" w14:textId="77777777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42" w:type="dxa"/>
          </w:tcPr>
          <w:p w14:paraId="0F7925AA" w14:textId="77777777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</w:tr>
      <w:tr w:rsidR="00951AF8" w:rsidRPr="00951AF8" w14:paraId="4F160EEE" w14:textId="77777777" w:rsidTr="002C2227">
        <w:trPr>
          <w:trHeight w:val="257"/>
        </w:trPr>
        <w:tc>
          <w:tcPr>
            <w:tcW w:w="1979" w:type="dxa"/>
          </w:tcPr>
          <w:p w14:paraId="529006CC" w14:textId="77777777" w:rsidR="00624A49" w:rsidRPr="00EE2EC8" w:rsidRDefault="00624A49" w:rsidP="00624A49">
            <w:proofErr w:type="spellStart"/>
            <w:r w:rsidRPr="00EE2EC8">
              <w:t>Окр</w:t>
            </w:r>
            <w:proofErr w:type="spellEnd"/>
            <w:r w:rsidRPr="00EE2EC8">
              <w:t>. мир</w:t>
            </w:r>
          </w:p>
        </w:tc>
        <w:tc>
          <w:tcPr>
            <w:tcW w:w="1738" w:type="dxa"/>
          </w:tcPr>
          <w:p w14:paraId="7A61A8A2" w14:textId="77777777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38" w:type="dxa"/>
          </w:tcPr>
          <w:p w14:paraId="0F8F379B" w14:textId="77777777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599" w:type="dxa"/>
          </w:tcPr>
          <w:p w14:paraId="0454E664" w14:textId="7AD85736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</w:tcPr>
          <w:p w14:paraId="48173CD4" w14:textId="60725F6B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14:paraId="3E857B30" w14:textId="062529D5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2097" w:type="dxa"/>
          </w:tcPr>
          <w:p w14:paraId="3D54C653" w14:textId="7B66835D" w:rsidR="00EB09AA" w:rsidRDefault="00EB09AA" w:rsidP="00624A49">
            <w:pPr>
              <w:jc w:val="center"/>
            </w:pPr>
            <w:r>
              <w:t>10.12 – КР 4ж</w:t>
            </w:r>
          </w:p>
          <w:p w14:paraId="21D3C90A" w14:textId="5579847A" w:rsidR="00624A49" w:rsidRPr="00EE2EC8" w:rsidRDefault="009813C9" w:rsidP="00624A49">
            <w:pPr>
              <w:jc w:val="center"/>
            </w:pPr>
            <w:r>
              <w:t xml:space="preserve"> </w:t>
            </w:r>
            <w:r w:rsidR="00E14C17" w:rsidRPr="00EE2EC8">
              <w:t>1</w:t>
            </w:r>
            <w:r w:rsidR="00B75371" w:rsidRPr="00EE2EC8">
              <w:t>3</w:t>
            </w:r>
            <w:r w:rsidR="00E14C17" w:rsidRPr="00EE2EC8">
              <w:t xml:space="preserve">.12 </w:t>
            </w:r>
            <w:r w:rsidR="00EB09AA">
              <w:t>-</w:t>
            </w:r>
            <w:r w:rsidR="00E14C17" w:rsidRPr="00EE2EC8">
              <w:t>КР 4</w:t>
            </w:r>
            <w:r w:rsidR="00B75371" w:rsidRPr="00EE2EC8">
              <w:t>а-</w:t>
            </w:r>
            <w:r w:rsidR="00EB09AA">
              <w:t>е</w:t>
            </w:r>
          </w:p>
        </w:tc>
        <w:tc>
          <w:tcPr>
            <w:tcW w:w="1738" w:type="dxa"/>
          </w:tcPr>
          <w:p w14:paraId="54D44DFD" w14:textId="481EE93A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42" w:type="dxa"/>
          </w:tcPr>
          <w:p w14:paraId="6FC0B614" w14:textId="77777777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</w:tr>
      <w:tr w:rsidR="00951AF8" w:rsidRPr="00951AF8" w14:paraId="007557A8" w14:textId="77777777" w:rsidTr="002C2227">
        <w:trPr>
          <w:trHeight w:val="257"/>
        </w:trPr>
        <w:tc>
          <w:tcPr>
            <w:tcW w:w="1979" w:type="dxa"/>
          </w:tcPr>
          <w:p w14:paraId="107F8B35" w14:textId="77777777" w:rsidR="00624A49" w:rsidRPr="001068A7" w:rsidRDefault="009A49B0" w:rsidP="00624A49">
            <w:r w:rsidRPr="001068A7">
              <w:t>Русский язык</w:t>
            </w:r>
          </w:p>
        </w:tc>
        <w:tc>
          <w:tcPr>
            <w:tcW w:w="1738" w:type="dxa"/>
          </w:tcPr>
          <w:p w14:paraId="080C3591" w14:textId="77777777" w:rsidR="00624A49" w:rsidRPr="001068A7" w:rsidRDefault="00624A49" w:rsidP="00624A49">
            <w:pPr>
              <w:jc w:val="center"/>
            </w:pPr>
          </w:p>
        </w:tc>
        <w:tc>
          <w:tcPr>
            <w:tcW w:w="1738" w:type="dxa"/>
          </w:tcPr>
          <w:p w14:paraId="576FAFD3" w14:textId="0765F1FA" w:rsidR="00624A49" w:rsidRPr="001068A7" w:rsidRDefault="00624A49" w:rsidP="00674C67"/>
        </w:tc>
        <w:tc>
          <w:tcPr>
            <w:tcW w:w="1599" w:type="dxa"/>
          </w:tcPr>
          <w:p w14:paraId="72B91BAC" w14:textId="2B7AD537" w:rsidR="00624A49" w:rsidRPr="001068A7" w:rsidRDefault="00E32A0E" w:rsidP="00624A49">
            <w:pPr>
              <w:jc w:val="center"/>
            </w:pPr>
            <w:r w:rsidRPr="001068A7">
              <w:t>2</w:t>
            </w:r>
            <w:r w:rsidR="00EE2EC8" w:rsidRPr="001068A7">
              <w:t>0</w:t>
            </w:r>
            <w:r w:rsidRPr="001068A7">
              <w:t>.11-ПР 4а-ж</w:t>
            </w:r>
          </w:p>
        </w:tc>
        <w:tc>
          <w:tcPr>
            <w:tcW w:w="1701" w:type="dxa"/>
          </w:tcPr>
          <w:p w14:paraId="42679683" w14:textId="77777777" w:rsidR="00624A49" w:rsidRPr="001068A7" w:rsidRDefault="00624A49" w:rsidP="00624A49">
            <w:pPr>
              <w:jc w:val="center"/>
            </w:pPr>
          </w:p>
        </w:tc>
        <w:tc>
          <w:tcPr>
            <w:tcW w:w="1559" w:type="dxa"/>
          </w:tcPr>
          <w:p w14:paraId="1B05F157" w14:textId="1BA310D3" w:rsidR="00624A49" w:rsidRPr="001068A7" w:rsidRDefault="001068A7" w:rsidP="00624A49">
            <w:pPr>
              <w:jc w:val="center"/>
            </w:pPr>
            <w:r>
              <w:t>4</w:t>
            </w:r>
            <w:r w:rsidR="00E32A0E" w:rsidRPr="001068A7">
              <w:t>.12-КД 4а-ж</w:t>
            </w:r>
          </w:p>
        </w:tc>
        <w:tc>
          <w:tcPr>
            <w:tcW w:w="2097" w:type="dxa"/>
          </w:tcPr>
          <w:p w14:paraId="4E085099" w14:textId="4A04DE92" w:rsidR="00624A49" w:rsidRPr="001068A7" w:rsidRDefault="00624A49" w:rsidP="00624A49">
            <w:pPr>
              <w:jc w:val="center"/>
            </w:pPr>
          </w:p>
        </w:tc>
        <w:tc>
          <w:tcPr>
            <w:tcW w:w="1738" w:type="dxa"/>
          </w:tcPr>
          <w:p w14:paraId="3008EE0D" w14:textId="2D417C1E" w:rsidR="00EE2EC8" w:rsidRPr="001068A7" w:rsidRDefault="00EE2EC8" w:rsidP="00EE2EC8">
            <w:pPr>
              <w:jc w:val="center"/>
            </w:pPr>
            <w:r w:rsidRPr="001068A7">
              <w:t>18.12 КР 4а</w:t>
            </w:r>
            <w:r w:rsidR="0009654A">
              <w:t>-ж</w:t>
            </w:r>
          </w:p>
        </w:tc>
        <w:tc>
          <w:tcPr>
            <w:tcW w:w="1742" w:type="dxa"/>
          </w:tcPr>
          <w:p w14:paraId="61A134D9" w14:textId="1EC36BA2"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</w:tr>
    </w:tbl>
    <w:p w14:paraId="55F85699" w14:textId="451DDC06" w:rsidR="00CF49D4" w:rsidRPr="00B75371" w:rsidRDefault="00CF49D4" w:rsidP="005A4024">
      <w:pPr>
        <w:spacing w:after="0"/>
      </w:pPr>
      <w:r w:rsidRPr="00B75371">
        <w:t>ВДР входная диагностическая работа</w:t>
      </w:r>
    </w:p>
    <w:p w14:paraId="33BDE00B" w14:textId="0C05CF8F" w:rsidR="00E10BAF" w:rsidRPr="00B75371" w:rsidRDefault="00E32A0E" w:rsidP="005A4024">
      <w:pPr>
        <w:spacing w:after="0"/>
      </w:pPr>
      <w:r w:rsidRPr="00B75371">
        <w:t>КД контрольный диктант</w:t>
      </w:r>
    </w:p>
    <w:p w14:paraId="07C72D9E" w14:textId="4A86E2F6" w:rsidR="00D55622" w:rsidRPr="00B75371" w:rsidRDefault="008C63D6" w:rsidP="005A4024">
      <w:pPr>
        <w:spacing w:after="0"/>
      </w:pPr>
      <w:r w:rsidRPr="00B75371">
        <w:t>КР контрольная работа</w:t>
      </w:r>
      <w:r w:rsidR="0036791F" w:rsidRPr="00B75371">
        <w:t xml:space="preserve">                                    </w:t>
      </w:r>
    </w:p>
    <w:p w14:paraId="1B9F4DDA" w14:textId="7F2DB72C" w:rsidR="008C63D6" w:rsidRPr="00B75371" w:rsidRDefault="008C63D6" w:rsidP="005A4024">
      <w:pPr>
        <w:spacing w:after="0"/>
      </w:pPr>
      <w:r w:rsidRPr="00B75371">
        <w:t>ПР проверочная работа</w:t>
      </w:r>
    </w:p>
    <w:p w14:paraId="775F5DAF" w14:textId="2D06C3A3" w:rsidR="008C63D6" w:rsidRPr="00B75371" w:rsidRDefault="008C63D6" w:rsidP="00624A49">
      <w:pPr>
        <w:spacing w:after="0"/>
      </w:pPr>
      <w:r w:rsidRPr="00B75371">
        <w:t>ЛГТ лексико-грамматический тест</w:t>
      </w:r>
    </w:p>
    <w:sectPr w:rsidR="008C63D6" w:rsidRPr="00B75371" w:rsidSect="009A49B0">
      <w:pgSz w:w="16838" w:h="11906" w:orient="landscape"/>
      <w:pgMar w:top="56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35"/>
    <w:rsid w:val="00017151"/>
    <w:rsid w:val="00090EFA"/>
    <w:rsid w:val="0009654A"/>
    <w:rsid w:val="000A0960"/>
    <w:rsid w:val="000B7C5D"/>
    <w:rsid w:val="000C68A8"/>
    <w:rsid w:val="000E0C05"/>
    <w:rsid w:val="001068A7"/>
    <w:rsid w:val="00136F3F"/>
    <w:rsid w:val="00166A97"/>
    <w:rsid w:val="001B1071"/>
    <w:rsid w:val="001F1FC4"/>
    <w:rsid w:val="00233C8F"/>
    <w:rsid w:val="00294535"/>
    <w:rsid w:val="002C2227"/>
    <w:rsid w:val="003274F1"/>
    <w:rsid w:val="0036791F"/>
    <w:rsid w:val="003A22AD"/>
    <w:rsid w:val="004B18AE"/>
    <w:rsid w:val="0058153B"/>
    <w:rsid w:val="005A4024"/>
    <w:rsid w:val="00624A49"/>
    <w:rsid w:val="0067262B"/>
    <w:rsid w:val="00674C67"/>
    <w:rsid w:val="00675AD1"/>
    <w:rsid w:val="00752FE8"/>
    <w:rsid w:val="00783766"/>
    <w:rsid w:val="00792688"/>
    <w:rsid w:val="007B50D7"/>
    <w:rsid w:val="00847DE3"/>
    <w:rsid w:val="00876486"/>
    <w:rsid w:val="008972BC"/>
    <w:rsid w:val="008C63D6"/>
    <w:rsid w:val="00914D38"/>
    <w:rsid w:val="00951AF8"/>
    <w:rsid w:val="00976448"/>
    <w:rsid w:val="009813C9"/>
    <w:rsid w:val="00996179"/>
    <w:rsid w:val="009A49B0"/>
    <w:rsid w:val="009C0174"/>
    <w:rsid w:val="009C3DD3"/>
    <w:rsid w:val="009F461E"/>
    <w:rsid w:val="00A02D5D"/>
    <w:rsid w:val="00A33E37"/>
    <w:rsid w:val="00A5747F"/>
    <w:rsid w:val="00AB3521"/>
    <w:rsid w:val="00AC538D"/>
    <w:rsid w:val="00AD0E7B"/>
    <w:rsid w:val="00AD35AE"/>
    <w:rsid w:val="00AE6A92"/>
    <w:rsid w:val="00AE7C7A"/>
    <w:rsid w:val="00B36FF2"/>
    <w:rsid w:val="00B4636C"/>
    <w:rsid w:val="00B75371"/>
    <w:rsid w:val="00BC52E5"/>
    <w:rsid w:val="00BF68EB"/>
    <w:rsid w:val="00C77123"/>
    <w:rsid w:val="00CF49D4"/>
    <w:rsid w:val="00D34239"/>
    <w:rsid w:val="00D55622"/>
    <w:rsid w:val="00D836AE"/>
    <w:rsid w:val="00D87964"/>
    <w:rsid w:val="00E10BAF"/>
    <w:rsid w:val="00E14C17"/>
    <w:rsid w:val="00E21748"/>
    <w:rsid w:val="00E31D57"/>
    <w:rsid w:val="00E32A0E"/>
    <w:rsid w:val="00EB09AA"/>
    <w:rsid w:val="00ED60B1"/>
    <w:rsid w:val="00EE2EC8"/>
    <w:rsid w:val="00FA1A87"/>
    <w:rsid w:val="00FB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F53B1"/>
  <w15:docId w15:val="{9BF20461-819D-4327-9A68-8996B8FBF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4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18385-ADED-4DCA-BDB8-D650AF262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Мария</cp:lastModifiedBy>
  <cp:revision>49</cp:revision>
  <cp:lastPrinted>2024-12-04T12:47:00Z</cp:lastPrinted>
  <dcterms:created xsi:type="dcterms:W3CDTF">2022-11-13T11:29:00Z</dcterms:created>
  <dcterms:modified xsi:type="dcterms:W3CDTF">2025-01-09T08:03:00Z</dcterms:modified>
</cp:coreProperties>
</file>